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9" w:rsidRDefault="007044B6" w:rsidP="007044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B6">
        <w:rPr>
          <w:rFonts w:ascii="Times New Roman" w:hAnsi="Times New Roman" w:cs="Times New Roman"/>
          <w:b/>
          <w:sz w:val="36"/>
          <w:szCs w:val="36"/>
        </w:rPr>
        <w:t>Они вернулись с Победой</w:t>
      </w:r>
    </w:p>
    <w:p w:rsidR="007044B6" w:rsidRDefault="007044B6" w:rsidP="007044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44B6" w:rsidRDefault="007044B6" w:rsidP="007044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Село Надеждино</w:t>
      </w:r>
    </w:p>
    <w:tbl>
      <w:tblPr>
        <w:tblStyle w:val="a3"/>
        <w:tblpPr w:leftFromText="180" w:rightFromText="180" w:vertAnchor="text" w:tblpX="-459" w:tblpY="1"/>
        <w:tblOverlap w:val="never"/>
        <w:tblW w:w="9781" w:type="dxa"/>
        <w:tblLook w:val="04A0"/>
      </w:tblPr>
      <w:tblGrid>
        <w:gridCol w:w="817"/>
        <w:gridCol w:w="3686"/>
        <w:gridCol w:w="1417"/>
        <w:gridCol w:w="3861"/>
      </w:tblGrid>
      <w:tr w:rsidR="007044B6" w:rsidTr="00584D5F">
        <w:tc>
          <w:tcPr>
            <w:tcW w:w="817" w:type="dxa"/>
          </w:tcPr>
          <w:p w:rsidR="007044B6" w:rsidRPr="007044B6" w:rsidRDefault="007044B6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7044B6" w:rsidRPr="007044B6" w:rsidRDefault="007044B6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7044B6" w:rsidRPr="000D10C7" w:rsidRDefault="000D10C7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61" w:type="dxa"/>
          </w:tcPr>
          <w:p w:rsidR="007044B6" w:rsidRPr="000D10C7" w:rsidRDefault="000D10C7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7044B6" w:rsidRPr="000D10C7" w:rsidTr="00584D5F">
        <w:tc>
          <w:tcPr>
            <w:tcW w:w="817" w:type="dxa"/>
          </w:tcPr>
          <w:p w:rsidR="007044B6" w:rsidRPr="00E04895" w:rsidRDefault="000D10C7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4B6" w:rsidRPr="000D10C7" w:rsidRDefault="000D10C7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 xml:space="preserve">Алёшин Николай </w:t>
            </w:r>
            <w:proofErr w:type="spellStart"/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417" w:type="dxa"/>
          </w:tcPr>
          <w:p w:rsidR="007044B6" w:rsidRPr="000D10C7" w:rsidRDefault="000D10C7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861" w:type="dxa"/>
          </w:tcPr>
          <w:p w:rsidR="007044B6" w:rsidRPr="00E04895" w:rsidRDefault="000D10C7" w:rsidP="005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 xml:space="preserve">Медали: «За боевые заслуги»,  «50 лет Вооружённых Сил СССР», «За </w:t>
            </w:r>
            <w:proofErr w:type="spellStart"/>
            <w:r w:rsidRPr="00E04895">
              <w:rPr>
                <w:rFonts w:ascii="Times New Roman" w:hAnsi="Times New Roman" w:cs="Times New Roman"/>
                <w:sz w:val="24"/>
                <w:szCs w:val="24"/>
              </w:rPr>
              <w:t>доблесный</w:t>
            </w:r>
            <w:proofErr w:type="spellEnd"/>
            <w:r w:rsidRPr="00E04895">
              <w:rPr>
                <w:rFonts w:ascii="Times New Roman" w:hAnsi="Times New Roman" w:cs="Times New Roman"/>
                <w:sz w:val="24"/>
                <w:szCs w:val="24"/>
              </w:rPr>
              <w:t xml:space="preserve"> труд в В.О.В.», «30</w:t>
            </w:r>
            <w:r w:rsidR="00584D5F" w:rsidRPr="00E04895">
              <w:rPr>
                <w:rFonts w:ascii="Times New Roman" w:hAnsi="Times New Roman" w:cs="Times New Roman"/>
                <w:sz w:val="24"/>
                <w:szCs w:val="24"/>
              </w:rPr>
              <w:t xml:space="preserve"> лет Победы над Германией</w:t>
            </w:r>
            <w:r w:rsidR="00584D5F"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84D5F" w:rsidRPr="00E04895">
              <w:rPr>
                <w:rStyle w:val="20"/>
                <w:b w:val="0"/>
                <w:color w:val="auto"/>
              </w:rPr>
              <w:t>«25 лет Победы в В.О.В.»</w:t>
            </w:r>
            <w:r w:rsidR="00584D5F"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4D5F" w:rsidRPr="00E04895">
              <w:rPr>
                <w:rFonts w:ascii="Times New Roman" w:hAnsi="Times New Roman" w:cs="Times New Roman"/>
                <w:sz w:val="24"/>
                <w:szCs w:val="24"/>
              </w:rPr>
              <w:t>«Орден Славы I степени»</w:t>
            </w:r>
          </w:p>
        </w:tc>
      </w:tr>
      <w:tr w:rsidR="007044B6" w:rsidRPr="000D10C7" w:rsidTr="00584D5F">
        <w:tc>
          <w:tcPr>
            <w:tcW w:w="817" w:type="dxa"/>
          </w:tcPr>
          <w:p w:rsidR="007044B6" w:rsidRPr="00E04895" w:rsidRDefault="00C825DC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4B6" w:rsidRPr="00C825DC" w:rsidRDefault="00C825DC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C"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F9">
              <w:rPr>
                <w:rFonts w:ascii="Times New Roman" w:hAnsi="Times New Roman" w:cs="Times New Roman"/>
                <w:sz w:val="24"/>
                <w:szCs w:val="24"/>
              </w:rPr>
              <w:t>Афанасий Андреяно</w:t>
            </w:r>
            <w:r w:rsidR="00E0489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</w:tcPr>
          <w:p w:rsidR="007044B6" w:rsidRPr="000D0628" w:rsidRDefault="00E04895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8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861" w:type="dxa"/>
          </w:tcPr>
          <w:p w:rsidR="007044B6" w:rsidRPr="0074018C" w:rsidRDefault="00E04895" w:rsidP="000D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>Медали: «За Победу над Германией», «25 лет Победы в В.О.В.», «50 лет Вооружённых Сил СССР», «30 лет Победы над Германией»</w:t>
            </w:r>
            <w:proofErr w:type="gramStart"/>
            <w:r w:rsidR="0074018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74018C">
              <w:rPr>
                <w:rFonts w:ascii="Times New Roman" w:hAnsi="Times New Roman" w:cs="Times New Roman"/>
                <w:sz w:val="24"/>
                <w:szCs w:val="24"/>
              </w:rPr>
              <w:t>рдена: «Отечественной Войны</w:t>
            </w:r>
            <w:r w:rsidR="0074018C" w:rsidRPr="0074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4018C" w:rsidRPr="0074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18C">
              <w:rPr>
                <w:rFonts w:ascii="Times New Roman" w:hAnsi="Times New Roman" w:cs="Times New Roman"/>
                <w:sz w:val="24"/>
                <w:szCs w:val="24"/>
              </w:rPr>
              <w:t>степени»</w:t>
            </w:r>
          </w:p>
        </w:tc>
      </w:tr>
      <w:tr w:rsidR="007044B6" w:rsidRPr="000D10C7" w:rsidTr="00584D5F">
        <w:tc>
          <w:tcPr>
            <w:tcW w:w="817" w:type="dxa"/>
          </w:tcPr>
          <w:p w:rsidR="007044B6" w:rsidRPr="00E04895" w:rsidRDefault="00E04895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4B6" w:rsidRPr="00E04895" w:rsidRDefault="00E04895" w:rsidP="00E0489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0628">
              <w:rPr>
                <w:rFonts w:ascii="Times New Roman" w:hAnsi="Times New Roman" w:cs="Times New Roman"/>
                <w:sz w:val="24"/>
                <w:szCs w:val="24"/>
              </w:rPr>
              <w:t>Зайцев Иван Устинович</w:t>
            </w:r>
          </w:p>
        </w:tc>
        <w:tc>
          <w:tcPr>
            <w:tcW w:w="1417" w:type="dxa"/>
          </w:tcPr>
          <w:p w:rsidR="007044B6" w:rsidRPr="000D0628" w:rsidRDefault="000D0628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861" w:type="dxa"/>
          </w:tcPr>
          <w:p w:rsidR="007044B6" w:rsidRPr="000D10C7" w:rsidRDefault="000D0628" w:rsidP="000D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Медали: «За Победу над Германией»,</w:t>
            </w: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>«30 лет Победы над Германией</w:t>
            </w:r>
            <w:r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E04895">
              <w:rPr>
                <w:rStyle w:val="20"/>
                <w:b w:val="0"/>
                <w:color w:val="auto"/>
              </w:rPr>
              <w:t>«25 лет Победы в В.О.В.»</w:t>
            </w:r>
            <w:r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 xml:space="preserve">  «50 лет Вооружённых Сил СССР»</w:t>
            </w:r>
          </w:p>
        </w:tc>
      </w:tr>
      <w:tr w:rsidR="007044B6" w:rsidRPr="000D10C7" w:rsidTr="00584D5F">
        <w:tc>
          <w:tcPr>
            <w:tcW w:w="817" w:type="dxa"/>
          </w:tcPr>
          <w:p w:rsidR="007044B6" w:rsidRPr="000D0628" w:rsidRDefault="000D0628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44B6" w:rsidRPr="00D7651B" w:rsidRDefault="000D0628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1B">
              <w:rPr>
                <w:rFonts w:ascii="Times New Roman" w:hAnsi="Times New Roman" w:cs="Times New Roman"/>
                <w:sz w:val="24"/>
                <w:szCs w:val="24"/>
              </w:rPr>
              <w:t>Кузнецов Пётр Потапович</w:t>
            </w:r>
          </w:p>
        </w:tc>
        <w:tc>
          <w:tcPr>
            <w:tcW w:w="1417" w:type="dxa"/>
          </w:tcPr>
          <w:p w:rsidR="007044B6" w:rsidRPr="00D7651B" w:rsidRDefault="000D0628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1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861" w:type="dxa"/>
          </w:tcPr>
          <w:p w:rsidR="007044B6" w:rsidRPr="00D7651B" w:rsidRDefault="000D0628" w:rsidP="00D7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1B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  <w:r w:rsidR="00D7651B" w:rsidRPr="00D7651B">
              <w:rPr>
                <w:rFonts w:ascii="Times New Roman" w:hAnsi="Times New Roman" w:cs="Times New Roman"/>
                <w:sz w:val="24"/>
                <w:szCs w:val="24"/>
              </w:rPr>
              <w:t>: «За оборону Сталинграда», «За боевые заслуги», «За Победу над Германией», «За Победу над Японией», «30 лет Победы над Германией»</w:t>
            </w:r>
          </w:p>
        </w:tc>
      </w:tr>
      <w:tr w:rsidR="007044B6" w:rsidRPr="000D10C7" w:rsidTr="00584D5F">
        <w:tc>
          <w:tcPr>
            <w:tcW w:w="817" w:type="dxa"/>
          </w:tcPr>
          <w:p w:rsidR="007044B6" w:rsidRPr="00D7651B" w:rsidRDefault="00D7651B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4B6" w:rsidRPr="00D7651B" w:rsidRDefault="00D7651B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1B">
              <w:rPr>
                <w:rFonts w:ascii="Times New Roman" w:hAnsi="Times New Roman" w:cs="Times New Roman"/>
                <w:sz w:val="24"/>
                <w:szCs w:val="24"/>
              </w:rPr>
              <w:t>Шибалов Ион Степанович</w:t>
            </w:r>
          </w:p>
        </w:tc>
        <w:tc>
          <w:tcPr>
            <w:tcW w:w="1417" w:type="dxa"/>
          </w:tcPr>
          <w:p w:rsidR="007044B6" w:rsidRPr="00D7651B" w:rsidRDefault="00D7651B" w:rsidP="005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1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861" w:type="dxa"/>
          </w:tcPr>
          <w:p w:rsidR="007044B6" w:rsidRPr="000D10C7" w:rsidRDefault="00D7651B" w:rsidP="00D7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Медали: «За Победу над Германией»,«2</w:t>
            </w: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>0 лет Победы над Германией</w:t>
            </w:r>
            <w:r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E04895">
              <w:rPr>
                <w:rStyle w:val="20"/>
                <w:b w:val="0"/>
                <w:color w:val="auto"/>
              </w:rPr>
              <w:t>«25 лет Победы в В.О.В.»</w:t>
            </w:r>
            <w:r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 xml:space="preserve">  «50 лет Вооружённых Сил СССР»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«30</w:t>
            </w:r>
            <w:r w:rsidRPr="00E04895">
              <w:rPr>
                <w:rFonts w:ascii="Times New Roman" w:hAnsi="Times New Roman" w:cs="Times New Roman"/>
                <w:sz w:val="24"/>
                <w:szCs w:val="24"/>
              </w:rPr>
              <w:t xml:space="preserve"> лет Победы над Германией</w:t>
            </w:r>
            <w:r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044B6" w:rsidRDefault="007044B6" w:rsidP="00704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A0" w:rsidRDefault="00390FA0" w:rsidP="00704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FA0">
        <w:rPr>
          <w:rFonts w:ascii="Times New Roman" w:hAnsi="Times New Roman" w:cs="Times New Roman"/>
          <w:b/>
          <w:sz w:val="32"/>
          <w:szCs w:val="32"/>
        </w:rPr>
        <w:t xml:space="preserve">Деревня </w:t>
      </w:r>
      <w:proofErr w:type="spellStart"/>
      <w:r w:rsidRPr="00390FA0">
        <w:rPr>
          <w:rFonts w:ascii="Times New Roman" w:hAnsi="Times New Roman" w:cs="Times New Roman"/>
          <w:b/>
          <w:sz w:val="32"/>
          <w:szCs w:val="32"/>
        </w:rPr>
        <w:t>Муратово</w:t>
      </w:r>
      <w:proofErr w:type="spellEnd"/>
    </w:p>
    <w:tbl>
      <w:tblPr>
        <w:tblStyle w:val="a3"/>
        <w:tblW w:w="9781" w:type="dxa"/>
        <w:tblInd w:w="-459" w:type="dxa"/>
        <w:tblLook w:val="04A0"/>
      </w:tblPr>
      <w:tblGrid>
        <w:gridCol w:w="851"/>
        <w:gridCol w:w="3685"/>
        <w:gridCol w:w="1418"/>
        <w:gridCol w:w="3827"/>
      </w:tblGrid>
      <w:tr w:rsidR="00D94149" w:rsidTr="00D94149">
        <w:tc>
          <w:tcPr>
            <w:tcW w:w="851" w:type="dxa"/>
          </w:tcPr>
          <w:p w:rsidR="00D94149" w:rsidRPr="007044B6" w:rsidRDefault="00D94149" w:rsidP="00D9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D94149" w:rsidRPr="007044B6" w:rsidRDefault="00D94149" w:rsidP="00D9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D94149" w:rsidRPr="000D10C7" w:rsidRDefault="00D94149" w:rsidP="00D9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D94149" w:rsidRPr="000D10C7" w:rsidRDefault="00D94149" w:rsidP="00D9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D94149" w:rsidTr="00D94149">
        <w:tc>
          <w:tcPr>
            <w:tcW w:w="851" w:type="dxa"/>
          </w:tcPr>
          <w:p w:rsidR="00D94149" w:rsidRPr="002C4B8C" w:rsidRDefault="00D94149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4149" w:rsidRPr="002C4B8C" w:rsidRDefault="00D94149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8C">
              <w:rPr>
                <w:rFonts w:ascii="Times New Roman" w:hAnsi="Times New Roman" w:cs="Times New Roman"/>
                <w:sz w:val="24"/>
                <w:szCs w:val="24"/>
              </w:rPr>
              <w:t>Уткин  Дмитрий Егорович</w:t>
            </w:r>
          </w:p>
        </w:tc>
        <w:tc>
          <w:tcPr>
            <w:tcW w:w="1418" w:type="dxa"/>
          </w:tcPr>
          <w:p w:rsidR="00D94149" w:rsidRPr="002C4B8C" w:rsidRDefault="00D94149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8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827" w:type="dxa"/>
          </w:tcPr>
          <w:p w:rsidR="00D94149" w:rsidRPr="002C4B8C" w:rsidRDefault="00D94149" w:rsidP="006B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8C">
              <w:rPr>
                <w:rFonts w:ascii="Times New Roman" w:hAnsi="Times New Roman" w:cs="Times New Roman"/>
                <w:sz w:val="24"/>
                <w:szCs w:val="24"/>
              </w:rPr>
              <w:t>Медали:</w:t>
            </w:r>
            <w:r w:rsidR="006B6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4B8C" w:rsidRPr="002C4B8C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над Германией», «За отвагу», «50 лет Вооружённых Сил СССР», »,«20 лет Победы над Германией» , </w:t>
            </w:r>
            <w:r w:rsidR="002C4B8C" w:rsidRPr="002C4B8C">
              <w:rPr>
                <w:rStyle w:val="20"/>
                <w:b w:val="0"/>
                <w:color w:val="auto"/>
                <w:sz w:val="24"/>
                <w:szCs w:val="24"/>
              </w:rPr>
              <w:t>«25 лет Победы в В.О.В.»,</w:t>
            </w:r>
            <w:r w:rsidR="002C4B8C" w:rsidRPr="002C4B8C">
              <w:rPr>
                <w:rFonts w:ascii="Times New Roman" w:hAnsi="Times New Roman" w:cs="Times New Roman"/>
                <w:sz w:val="24"/>
                <w:szCs w:val="24"/>
              </w:rPr>
              <w:t xml:space="preserve"> «30 лет Победы над Германией»</w:t>
            </w:r>
          </w:p>
        </w:tc>
      </w:tr>
      <w:tr w:rsidR="00D94149" w:rsidTr="00D94149">
        <w:tc>
          <w:tcPr>
            <w:tcW w:w="851" w:type="dxa"/>
          </w:tcPr>
          <w:p w:rsidR="00D94149" w:rsidRPr="00F02C5D" w:rsidRDefault="002C4B8C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4149" w:rsidRPr="00F02C5D" w:rsidRDefault="002C4B8C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D">
              <w:rPr>
                <w:rFonts w:ascii="Times New Roman" w:hAnsi="Times New Roman" w:cs="Times New Roman"/>
                <w:sz w:val="24"/>
                <w:szCs w:val="24"/>
              </w:rPr>
              <w:t>Царёв Алексей Фёдорович</w:t>
            </w:r>
          </w:p>
        </w:tc>
        <w:tc>
          <w:tcPr>
            <w:tcW w:w="1418" w:type="dxa"/>
          </w:tcPr>
          <w:p w:rsidR="00D94149" w:rsidRPr="00F02C5D" w:rsidRDefault="002C4B8C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827" w:type="dxa"/>
          </w:tcPr>
          <w:p w:rsidR="00D94149" w:rsidRDefault="006B6DC7" w:rsidP="006B6D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Медали: «</w:t>
            </w:r>
            <w:r w:rsidR="002C4B8C" w:rsidRPr="002C4B8C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над </w:t>
            </w:r>
            <w:r w:rsidR="002C4B8C" w:rsidRPr="002C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Германией», «50 лет Вооружённых Сил СССР», »,«20 лет Победы над Германией» , </w:t>
            </w:r>
            <w:r w:rsidR="002C4B8C" w:rsidRPr="002C4B8C">
              <w:rPr>
                <w:rStyle w:val="20"/>
                <w:b w:val="0"/>
                <w:color w:val="auto"/>
                <w:sz w:val="24"/>
                <w:szCs w:val="24"/>
              </w:rPr>
              <w:t>«25 лет Победы в В.О.В.»,</w:t>
            </w:r>
            <w:r w:rsidR="002C4B8C" w:rsidRPr="002C4B8C">
              <w:rPr>
                <w:rFonts w:ascii="Times New Roman" w:hAnsi="Times New Roman" w:cs="Times New Roman"/>
                <w:sz w:val="24"/>
                <w:szCs w:val="24"/>
              </w:rPr>
              <w:t xml:space="preserve"> «30 лет Победы над Германией»</w:t>
            </w:r>
          </w:p>
          <w:p w:rsidR="002C4B8C" w:rsidRPr="002C4B8C" w:rsidRDefault="002C4B8C" w:rsidP="006B6D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4149" w:rsidRDefault="00D94149" w:rsidP="00704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549" w:rsidRDefault="00784549" w:rsidP="00704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Кичкеево</w:t>
      </w:r>
      <w:proofErr w:type="spellEnd"/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685"/>
        <w:gridCol w:w="1418"/>
        <w:gridCol w:w="3827"/>
      </w:tblGrid>
      <w:tr w:rsidR="00784549" w:rsidTr="00784549">
        <w:tc>
          <w:tcPr>
            <w:tcW w:w="851" w:type="dxa"/>
          </w:tcPr>
          <w:p w:rsidR="00784549" w:rsidRPr="007044B6" w:rsidRDefault="00784549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784549" w:rsidRPr="007044B6" w:rsidRDefault="00784549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784549" w:rsidRPr="000D10C7" w:rsidRDefault="00784549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784549" w:rsidRPr="000D10C7" w:rsidRDefault="00784549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784549" w:rsidTr="00784549">
        <w:tc>
          <w:tcPr>
            <w:tcW w:w="851" w:type="dxa"/>
          </w:tcPr>
          <w:p w:rsidR="00784549" w:rsidRPr="006B6DC7" w:rsidRDefault="006B6DC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4549" w:rsidRPr="006B6DC7" w:rsidRDefault="006B6DC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>Корнилов Гавриил Никитич</w:t>
            </w:r>
          </w:p>
        </w:tc>
        <w:tc>
          <w:tcPr>
            <w:tcW w:w="1418" w:type="dxa"/>
          </w:tcPr>
          <w:p w:rsidR="00784549" w:rsidRPr="006B6DC7" w:rsidRDefault="006B6DC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827" w:type="dxa"/>
          </w:tcPr>
          <w:p w:rsidR="00784549" w:rsidRPr="006B6DC7" w:rsidRDefault="006B6DC7" w:rsidP="006B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>Медали: Медали: «</w:t>
            </w:r>
            <w:r w:rsidR="007E6A5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 xml:space="preserve"> Победу над Германией», «50 лет Вооружённых Сил СССР»,«30 лет Победы над Германией» , </w:t>
            </w:r>
            <w:r w:rsidRPr="006B6DC7">
              <w:rPr>
                <w:rStyle w:val="20"/>
                <w:b w:val="0"/>
                <w:color w:val="auto"/>
                <w:sz w:val="24"/>
                <w:szCs w:val="24"/>
              </w:rPr>
              <w:t>«25 лет Победы в В.О.В.»,</w:t>
            </w: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 xml:space="preserve"> «30 лет Победы над Германией»</w:t>
            </w:r>
          </w:p>
        </w:tc>
      </w:tr>
      <w:tr w:rsidR="00C47A64" w:rsidTr="00C47A64">
        <w:trPr>
          <w:trHeight w:val="957"/>
        </w:trPr>
        <w:tc>
          <w:tcPr>
            <w:tcW w:w="851" w:type="dxa"/>
          </w:tcPr>
          <w:p w:rsidR="00C47A64" w:rsidRDefault="00C47A64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47A64" w:rsidRDefault="00C47A64" w:rsidP="00D3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Степан Егорович</w:t>
            </w:r>
          </w:p>
        </w:tc>
        <w:tc>
          <w:tcPr>
            <w:tcW w:w="1418" w:type="dxa"/>
          </w:tcPr>
          <w:p w:rsidR="00C47A64" w:rsidRDefault="00C47A64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827" w:type="dxa"/>
          </w:tcPr>
          <w:p w:rsidR="00C47A64" w:rsidRDefault="00C47A64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Медали: «За Победу над Германией», «30 лет Победы над Германией»</w:t>
            </w:r>
          </w:p>
        </w:tc>
      </w:tr>
      <w:tr w:rsidR="00D37371" w:rsidTr="00784549">
        <w:tc>
          <w:tcPr>
            <w:tcW w:w="851" w:type="dxa"/>
          </w:tcPr>
          <w:p w:rsidR="00D37371" w:rsidRPr="00D37371" w:rsidRDefault="00C47A64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37371" w:rsidRPr="00D37371" w:rsidRDefault="00D37371" w:rsidP="00D3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Михаил Сергеевич</w:t>
            </w:r>
          </w:p>
        </w:tc>
        <w:tc>
          <w:tcPr>
            <w:tcW w:w="1418" w:type="dxa"/>
          </w:tcPr>
          <w:p w:rsidR="00D37371" w:rsidRPr="00D37371" w:rsidRDefault="00D37371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827" w:type="dxa"/>
          </w:tcPr>
          <w:p w:rsidR="00D37371" w:rsidRPr="00D37371" w:rsidRDefault="00D37371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Медали: «За боевые заслуги», «За Победу над Германией», «30 лет Победы над Германией», «</w:t>
            </w:r>
            <w:r w:rsidR="007E6A50">
              <w:rPr>
                <w:rFonts w:ascii="Times New Roman" w:hAnsi="Times New Roman" w:cs="Times New Roman"/>
                <w:sz w:val="24"/>
                <w:szCs w:val="24"/>
              </w:rPr>
              <w:t>20 лет Победы в ВОВ»</w:t>
            </w:r>
          </w:p>
        </w:tc>
      </w:tr>
      <w:tr w:rsidR="00784549" w:rsidTr="00784549">
        <w:tc>
          <w:tcPr>
            <w:tcW w:w="851" w:type="dxa"/>
          </w:tcPr>
          <w:p w:rsidR="006B6DC7" w:rsidRPr="00D37371" w:rsidRDefault="00C47A64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84549" w:rsidRPr="00D37371" w:rsidRDefault="006B6DC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1">
              <w:rPr>
                <w:rFonts w:ascii="Times New Roman" w:hAnsi="Times New Roman" w:cs="Times New Roman"/>
                <w:sz w:val="24"/>
                <w:szCs w:val="24"/>
              </w:rPr>
              <w:t xml:space="preserve">Мухин Илья </w:t>
            </w:r>
            <w:proofErr w:type="spellStart"/>
            <w:r w:rsidRPr="00D37371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1418" w:type="dxa"/>
          </w:tcPr>
          <w:p w:rsidR="00784549" w:rsidRPr="00D37371" w:rsidRDefault="006B6DC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1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827" w:type="dxa"/>
          </w:tcPr>
          <w:p w:rsidR="00784549" w:rsidRPr="00D37371" w:rsidRDefault="006B6DC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71">
              <w:rPr>
                <w:rFonts w:ascii="Times New Roman" w:hAnsi="Times New Roman" w:cs="Times New Roman"/>
                <w:sz w:val="24"/>
                <w:szCs w:val="24"/>
              </w:rPr>
              <w:t xml:space="preserve">Медали: «За боевые заслуги», </w:t>
            </w:r>
            <w:r w:rsidR="00D37371" w:rsidRPr="00D37371">
              <w:rPr>
                <w:rFonts w:ascii="Times New Roman" w:hAnsi="Times New Roman" w:cs="Times New Roman"/>
                <w:sz w:val="24"/>
                <w:szCs w:val="24"/>
              </w:rPr>
              <w:t>«За Победу над Германией», «За оборону Ленинграда», «30 лет Победы над Германией», «20 лет Победы в ВОВ»</w:t>
            </w:r>
          </w:p>
        </w:tc>
      </w:tr>
      <w:tr w:rsidR="007E6A50" w:rsidTr="00784549">
        <w:tc>
          <w:tcPr>
            <w:tcW w:w="851" w:type="dxa"/>
          </w:tcPr>
          <w:p w:rsidR="007E6A50" w:rsidRPr="007E6A50" w:rsidRDefault="00C47A64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E6A50" w:rsidRPr="007E6A50" w:rsidRDefault="007E6A50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0">
              <w:rPr>
                <w:rFonts w:ascii="Times New Roman" w:hAnsi="Times New Roman" w:cs="Times New Roman"/>
                <w:sz w:val="24"/>
                <w:szCs w:val="24"/>
              </w:rPr>
              <w:t>Мухин Иван Якимович</w:t>
            </w:r>
          </w:p>
        </w:tc>
        <w:tc>
          <w:tcPr>
            <w:tcW w:w="1418" w:type="dxa"/>
          </w:tcPr>
          <w:p w:rsidR="007E6A50" w:rsidRPr="007E6A50" w:rsidRDefault="007E6A50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827" w:type="dxa"/>
          </w:tcPr>
          <w:p w:rsidR="007E6A50" w:rsidRPr="006B6DC7" w:rsidRDefault="007E6A50" w:rsidP="00556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>Медали: Медали: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Победу над Японией</w:t>
            </w: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 xml:space="preserve">», «50 лет Вооружённых Сил СССР»,«30 лет Победы над Германией» , </w:t>
            </w:r>
            <w:r w:rsidRPr="006B6DC7">
              <w:rPr>
                <w:rStyle w:val="20"/>
                <w:b w:val="0"/>
                <w:color w:val="auto"/>
                <w:sz w:val="24"/>
                <w:szCs w:val="24"/>
              </w:rPr>
              <w:t>«25 лет Победы в В.О.В.»,</w:t>
            </w:r>
            <w:r w:rsidRPr="006B6DC7">
              <w:rPr>
                <w:rFonts w:ascii="Times New Roman" w:hAnsi="Times New Roman" w:cs="Times New Roman"/>
                <w:sz w:val="24"/>
                <w:szCs w:val="24"/>
              </w:rPr>
              <w:t xml:space="preserve"> «30 лет Победы над Германией»</w:t>
            </w:r>
          </w:p>
        </w:tc>
      </w:tr>
      <w:tr w:rsidR="007E6A50" w:rsidTr="00784549">
        <w:tc>
          <w:tcPr>
            <w:tcW w:w="851" w:type="dxa"/>
          </w:tcPr>
          <w:p w:rsidR="007E6A50" w:rsidRPr="007E6A50" w:rsidRDefault="00C47A64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E6A50" w:rsidRPr="007E6A50" w:rsidRDefault="007E6A50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0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Григорий </w:t>
            </w:r>
            <w:proofErr w:type="spellStart"/>
            <w:r w:rsidRPr="007E6A50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</w:p>
        </w:tc>
        <w:tc>
          <w:tcPr>
            <w:tcW w:w="1418" w:type="dxa"/>
          </w:tcPr>
          <w:p w:rsidR="007E6A50" w:rsidRPr="007E6A50" w:rsidRDefault="007E6A50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827" w:type="dxa"/>
          </w:tcPr>
          <w:p w:rsidR="007E6A50" w:rsidRPr="007E6A50" w:rsidRDefault="007E6A50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Медали: «За боевые заслуги», «За взятие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Кинигсб</w:t>
            </w:r>
            <w:r w:rsidR="007540E3">
              <w:rPr>
                <w:rFonts w:ascii="Times New Roman" w:hAnsi="Times New Roman" w:cs="Times New Roman"/>
                <w:sz w:val="24"/>
                <w:szCs w:val="24"/>
              </w:rPr>
              <w:t>ерга</w:t>
            </w:r>
            <w:proofErr w:type="spellEnd"/>
            <w:r w:rsidR="007540E3">
              <w:rPr>
                <w:rFonts w:ascii="Times New Roman" w:hAnsi="Times New Roman" w:cs="Times New Roman"/>
                <w:sz w:val="24"/>
                <w:szCs w:val="24"/>
              </w:rPr>
              <w:t xml:space="preserve">», «За взятие Берлина», «За Победу над Германией»,  </w:t>
            </w:r>
            <w:r w:rsidR="007540E3" w:rsidRPr="006B6DC7">
              <w:rPr>
                <w:rFonts w:ascii="Times New Roman" w:hAnsi="Times New Roman" w:cs="Times New Roman"/>
                <w:sz w:val="24"/>
                <w:szCs w:val="24"/>
              </w:rPr>
              <w:t>«30 лет Победы над Германией»</w:t>
            </w:r>
            <w:r w:rsidR="007540E3">
              <w:rPr>
                <w:rFonts w:ascii="Times New Roman" w:hAnsi="Times New Roman" w:cs="Times New Roman"/>
                <w:sz w:val="24"/>
                <w:szCs w:val="24"/>
              </w:rPr>
              <w:t>,  «20 лет Победы в ВОВ»</w:t>
            </w:r>
          </w:p>
        </w:tc>
      </w:tr>
    </w:tbl>
    <w:p w:rsidR="00C47A64" w:rsidRDefault="00C47A64" w:rsidP="00704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9DB" w:rsidRDefault="00C229DB" w:rsidP="00704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Деревня Репьёвка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685"/>
        <w:gridCol w:w="1418"/>
        <w:gridCol w:w="3827"/>
      </w:tblGrid>
      <w:tr w:rsidR="00C229DB" w:rsidTr="00C229DB">
        <w:tc>
          <w:tcPr>
            <w:tcW w:w="851" w:type="dxa"/>
          </w:tcPr>
          <w:p w:rsidR="00C229DB" w:rsidRPr="007044B6" w:rsidRDefault="00C229DB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C229DB" w:rsidRPr="007044B6" w:rsidRDefault="00C229DB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C229DB" w:rsidRPr="000D10C7" w:rsidRDefault="00C229DB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C229DB" w:rsidRPr="000D10C7" w:rsidRDefault="00C229DB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C229DB" w:rsidTr="00C229DB">
        <w:tc>
          <w:tcPr>
            <w:tcW w:w="851" w:type="dxa"/>
          </w:tcPr>
          <w:p w:rsidR="00C229DB" w:rsidRPr="008A2757" w:rsidRDefault="00C229DB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229DB" w:rsidRPr="008A2757" w:rsidRDefault="00C229DB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>Зайцев Пётр</w:t>
            </w:r>
            <w:r w:rsidR="00194A6E" w:rsidRPr="008A275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1418" w:type="dxa"/>
          </w:tcPr>
          <w:p w:rsidR="00C229DB" w:rsidRPr="008A2757" w:rsidRDefault="00194A6E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827" w:type="dxa"/>
          </w:tcPr>
          <w:p w:rsidR="00C229DB" w:rsidRPr="008A2757" w:rsidRDefault="00194A6E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 xml:space="preserve">Медали: «За отвагу», «За боевые заслуги», «За взятие Берлина», «За </w:t>
            </w:r>
            <w:r w:rsidRPr="008A2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оборону Берлина», «За оборону Сталинграда», «За освобождение Праги», «30 лет Победы над Германией»</w:t>
            </w:r>
          </w:p>
        </w:tc>
      </w:tr>
    </w:tbl>
    <w:p w:rsidR="00C460E3" w:rsidRDefault="008A2757" w:rsidP="00704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Деревня Чистые Ключи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685"/>
        <w:gridCol w:w="1418"/>
        <w:gridCol w:w="3827"/>
      </w:tblGrid>
      <w:tr w:rsidR="008A2757" w:rsidTr="008A2757">
        <w:tc>
          <w:tcPr>
            <w:tcW w:w="851" w:type="dxa"/>
          </w:tcPr>
          <w:p w:rsidR="008A2757" w:rsidRPr="007044B6" w:rsidRDefault="008A2757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8A2757" w:rsidRPr="007044B6" w:rsidRDefault="008A2757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8A2757" w:rsidRPr="000D10C7" w:rsidRDefault="008A2757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8A2757" w:rsidRPr="000D10C7" w:rsidRDefault="008A2757" w:rsidP="005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7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8A2757" w:rsidTr="008A2757">
        <w:tc>
          <w:tcPr>
            <w:tcW w:w="851" w:type="dxa"/>
          </w:tcPr>
          <w:p w:rsidR="008A2757" w:rsidRPr="008A2757" w:rsidRDefault="008A275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A2757" w:rsidRPr="008A2757" w:rsidRDefault="008A275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>Андреев Михаил Андреевич</w:t>
            </w:r>
          </w:p>
        </w:tc>
        <w:tc>
          <w:tcPr>
            <w:tcW w:w="1418" w:type="dxa"/>
          </w:tcPr>
          <w:p w:rsidR="008A2757" w:rsidRPr="008A2757" w:rsidRDefault="008A275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827" w:type="dxa"/>
          </w:tcPr>
          <w:p w:rsidR="008A2757" w:rsidRPr="008A2757" w:rsidRDefault="008A2757" w:rsidP="003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57">
              <w:rPr>
                <w:rFonts w:ascii="Times New Roman" w:hAnsi="Times New Roman" w:cs="Times New Roman"/>
                <w:sz w:val="24"/>
                <w:szCs w:val="24"/>
              </w:rPr>
              <w:t>Медали: «За отвагу», «За Победу над Германией», «За оборону Советского Заполярья», «30 лет Победы над Германией»</w:t>
            </w:r>
          </w:p>
        </w:tc>
      </w:tr>
      <w:tr w:rsidR="008A2757" w:rsidTr="008A2757">
        <w:tc>
          <w:tcPr>
            <w:tcW w:w="851" w:type="dxa"/>
          </w:tcPr>
          <w:p w:rsidR="008A2757" w:rsidRPr="00414A86" w:rsidRDefault="008A2757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2757" w:rsidRPr="00414A86" w:rsidRDefault="00F90F10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86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414A86">
              <w:rPr>
                <w:rFonts w:ascii="Times New Roman" w:hAnsi="Times New Roman" w:cs="Times New Roman"/>
                <w:sz w:val="24"/>
                <w:szCs w:val="24"/>
              </w:rPr>
              <w:t xml:space="preserve"> Иван Осипович</w:t>
            </w:r>
          </w:p>
        </w:tc>
        <w:tc>
          <w:tcPr>
            <w:tcW w:w="1418" w:type="dxa"/>
          </w:tcPr>
          <w:p w:rsidR="008A2757" w:rsidRPr="00414A86" w:rsidRDefault="00F90F10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8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827" w:type="dxa"/>
          </w:tcPr>
          <w:p w:rsidR="008A2757" w:rsidRPr="00414A86" w:rsidRDefault="00F90F10" w:rsidP="003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86">
              <w:rPr>
                <w:rFonts w:ascii="Times New Roman" w:hAnsi="Times New Roman" w:cs="Times New Roman"/>
                <w:sz w:val="24"/>
                <w:szCs w:val="24"/>
              </w:rPr>
              <w:t>Медали: «За Победу над Германией», «30 лет Победы над Германией», «25 лет Победы в ВОВ», «50 лет</w:t>
            </w:r>
            <w:r w:rsidR="00414A86" w:rsidRPr="00414A86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СССР», «Орден «Славы»»</w:t>
            </w:r>
          </w:p>
        </w:tc>
      </w:tr>
      <w:tr w:rsidR="008A2757" w:rsidTr="008A2757">
        <w:tc>
          <w:tcPr>
            <w:tcW w:w="851" w:type="dxa"/>
          </w:tcPr>
          <w:p w:rsidR="008A2757" w:rsidRPr="00350C01" w:rsidRDefault="00350C01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A2757" w:rsidRPr="00350C01" w:rsidRDefault="00350C01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01">
              <w:rPr>
                <w:rFonts w:ascii="Times New Roman" w:hAnsi="Times New Roman" w:cs="Times New Roman"/>
                <w:sz w:val="24"/>
                <w:szCs w:val="24"/>
              </w:rPr>
              <w:t>Петров Михаил Алексеевич</w:t>
            </w:r>
          </w:p>
        </w:tc>
        <w:tc>
          <w:tcPr>
            <w:tcW w:w="1418" w:type="dxa"/>
          </w:tcPr>
          <w:p w:rsidR="008A2757" w:rsidRPr="00350C01" w:rsidRDefault="00350C01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01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827" w:type="dxa"/>
          </w:tcPr>
          <w:p w:rsidR="008A2757" w:rsidRPr="00350C01" w:rsidRDefault="00350C01" w:rsidP="003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01">
              <w:rPr>
                <w:rFonts w:ascii="Times New Roman" w:hAnsi="Times New Roman" w:cs="Times New Roman"/>
                <w:sz w:val="24"/>
                <w:szCs w:val="24"/>
              </w:rPr>
              <w:t>Медали: «За Победу над Германией», «30 лет Победы над Германией», «25 лет Победы в ВОВ», « 50 лет  Вооружённых Сил СССР»</w:t>
            </w:r>
          </w:p>
        </w:tc>
      </w:tr>
      <w:tr w:rsidR="008A2757" w:rsidTr="008A2757">
        <w:tc>
          <w:tcPr>
            <w:tcW w:w="851" w:type="dxa"/>
          </w:tcPr>
          <w:p w:rsidR="008A2757" w:rsidRPr="005827D6" w:rsidRDefault="00350C01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A2757" w:rsidRPr="005827D6" w:rsidRDefault="005827D6" w:rsidP="007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7D6">
              <w:rPr>
                <w:rFonts w:ascii="Times New Roman" w:hAnsi="Times New Roman" w:cs="Times New Roman"/>
                <w:sz w:val="24"/>
                <w:szCs w:val="24"/>
              </w:rPr>
              <w:t>Туртыгин</w:t>
            </w:r>
            <w:proofErr w:type="spellEnd"/>
            <w:r w:rsidRPr="005827D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8" w:type="dxa"/>
          </w:tcPr>
          <w:p w:rsidR="008A2757" w:rsidRPr="005827D6" w:rsidRDefault="005827D6" w:rsidP="003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D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827" w:type="dxa"/>
          </w:tcPr>
          <w:p w:rsidR="008A2757" w:rsidRPr="005827D6" w:rsidRDefault="005827D6" w:rsidP="005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D6">
              <w:rPr>
                <w:rFonts w:ascii="Times New Roman" w:hAnsi="Times New Roman" w:cs="Times New Roman"/>
                <w:sz w:val="24"/>
                <w:szCs w:val="24"/>
              </w:rPr>
              <w:t xml:space="preserve">Медали: «За Победу над Германией», «20 лет Победы в ВОВ», «30 лет Победы над Германией», орден: «Отечественной войны </w:t>
            </w:r>
            <w:r w:rsidRPr="0058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27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   </w:t>
            </w:r>
          </w:p>
        </w:tc>
      </w:tr>
    </w:tbl>
    <w:p w:rsidR="008A2757" w:rsidRPr="00390FA0" w:rsidRDefault="008A2757" w:rsidP="00704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2757" w:rsidRPr="00390FA0" w:rsidSect="006E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4B6"/>
    <w:rsid w:val="0001466B"/>
    <w:rsid w:val="000D0628"/>
    <w:rsid w:val="000D10C7"/>
    <w:rsid w:val="00123D94"/>
    <w:rsid w:val="00194A6E"/>
    <w:rsid w:val="0020500C"/>
    <w:rsid w:val="002C4B8C"/>
    <w:rsid w:val="00350C01"/>
    <w:rsid w:val="00390FA0"/>
    <w:rsid w:val="00414A86"/>
    <w:rsid w:val="004844F9"/>
    <w:rsid w:val="004B6D34"/>
    <w:rsid w:val="005827D6"/>
    <w:rsid w:val="00584D5F"/>
    <w:rsid w:val="005B6EBE"/>
    <w:rsid w:val="006B6DC7"/>
    <w:rsid w:val="006E6299"/>
    <w:rsid w:val="007044B6"/>
    <w:rsid w:val="0074018C"/>
    <w:rsid w:val="007540E3"/>
    <w:rsid w:val="00784549"/>
    <w:rsid w:val="007E6A50"/>
    <w:rsid w:val="00866D1D"/>
    <w:rsid w:val="008A2757"/>
    <w:rsid w:val="00C229DB"/>
    <w:rsid w:val="00C460E3"/>
    <w:rsid w:val="00C47A64"/>
    <w:rsid w:val="00C825DC"/>
    <w:rsid w:val="00D37371"/>
    <w:rsid w:val="00D7651B"/>
    <w:rsid w:val="00D94149"/>
    <w:rsid w:val="00E04895"/>
    <w:rsid w:val="00F02C5D"/>
    <w:rsid w:val="00F9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9"/>
  </w:style>
  <w:style w:type="paragraph" w:styleId="2">
    <w:name w:val="heading 2"/>
    <w:basedOn w:val="a"/>
    <w:next w:val="a"/>
    <w:link w:val="20"/>
    <w:uiPriority w:val="9"/>
    <w:unhideWhenUsed/>
    <w:qFormat/>
    <w:rsid w:val="00E0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2015-02-09T11:20:00Z</dcterms:created>
  <dcterms:modified xsi:type="dcterms:W3CDTF">2015-02-11T12:04:00Z</dcterms:modified>
</cp:coreProperties>
</file>