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6" w:rsidRDefault="008441F6" w:rsidP="008441F6">
      <w:pPr>
        <w:jc w:val="center"/>
        <w:rPr>
          <w:b/>
        </w:rPr>
      </w:pPr>
      <w:r>
        <w:rPr>
          <w:b/>
        </w:rPr>
        <w:t>СВЕДЕНИЯ</w:t>
      </w:r>
    </w:p>
    <w:p w:rsidR="008441F6" w:rsidRDefault="008441F6" w:rsidP="008441F6">
      <w:pPr>
        <w:jc w:val="center"/>
        <w:rPr>
          <w:b/>
        </w:rPr>
      </w:pPr>
    </w:p>
    <w:p w:rsidR="008441F6" w:rsidRDefault="008441F6" w:rsidP="008441F6">
      <w:pPr>
        <w:jc w:val="center"/>
      </w:pPr>
      <w:r>
        <w:t xml:space="preserve">О численности муниципальных служащих </w:t>
      </w:r>
    </w:p>
    <w:p w:rsidR="008441F6" w:rsidRDefault="008441F6" w:rsidP="008441F6">
      <w:pPr>
        <w:jc w:val="center"/>
      </w:pPr>
      <w:r>
        <w:t>органов местного самоуправления с указанием фактических</w:t>
      </w:r>
    </w:p>
    <w:p w:rsidR="008441F6" w:rsidRDefault="008441F6" w:rsidP="008441F6">
      <w:pPr>
        <w:jc w:val="center"/>
      </w:pPr>
      <w:r>
        <w:t>затрат на их  содержание</w:t>
      </w:r>
    </w:p>
    <w:p w:rsidR="008441F6" w:rsidRDefault="00D35082" w:rsidP="008441F6">
      <w:pPr>
        <w:jc w:val="center"/>
      </w:pPr>
      <w:r>
        <w:t>за 2017</w:t>
      </w:r>
      <w:r w:rsidR="008441F6">
        <w:t xml:space="preserve"> год  </w:t>
      </w:r>
      <w:r w:rsidR="009742DC">
        <w:t>4</w:t>
      </w:r>
      <w:r w:rsidR="008441F6">
        <w:t xml:space="preserve"> квартал</w:t>
      </w:r>
    </w:p>
    <w:p w:rsidR="008441F6" w:rsidRDefault="008441F6" w:rsidP="008441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521"/>
        <w:gridCol w:w="2406"/>
        <w:gridCol w:w="2329"/>
      </w:tblGrid>
      <w:tr w:rsidR="008441F6" w:rsidTr="008441F6"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AF" w:rsidRDefault="008441F6">
            <w:pPr>
              <w:spacing w:line="276" w:lineRule="auto"/>
              <w:ind w:firstLine="0"/>
              <w:jc w:val="center"/>
            </w:pPr>
            <w:r>
              <w:t>Наименование организации</w:t>
            </w:r>
          </w:p>
          <w:p w:rsidR="00B11BAF" w:rsidRPr="00B11BAF" w:rsidRDefault="00B11BAF" w:rsidP="00B11BAF"/>
          <w:p w:rsidR="00B11BAF" w:rsidRPr="00B11BAF" w:rsidRDefault="00B11BAF" w:rsidP="00B11BAF"/>
          <w:p w:rsidR="00B11BAF" w:rsidRPr="00B11BAF" w:rsidRDefault="00B11BAF" w:rsidP="00B11BAF"/>
          <w:p w:rsidR="00B11BAF" w:rsidRDefault="00B11BAF" w:rsidP="00B11BAF"/>
          <w:p w:rsidR="008441F6" w:rsidRPr="00B11BAF" w:rsidRDefault="00B11BAF" w:rsidP="00B11BAF">
            <w:r>
              <w:t>Надеждинское сельское поселение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Квартал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9742DC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Глава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B32504" w:rsidP="00B61C99">
            <w:pPr>
              <w:spacing w:line="276" w:lineRule="auto"/>
              <w:ind w:firstLine="0"/>
              <w:jc w:val="center"/>
            </w:pPr>
            <w:r>
              <w:t>195</w:t>
            </w:r>
            <w:r w:rsidR="00D35082">
              <w:t>,</w:t>
            </w:r>
            <w:r>
              <w:t>1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>Секретарь исполкома СП-1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B32504" w:rsidP="00B61C99">
            <w:pPr>
              <w:spacing w:line="276" w:lineRule="auto"/>
              <w:ind w:firstLine="0"/>
              <w:jc w:val="center"/>
            </w:pPr>
            <w:r>
              <w:t>13</w:t>
            </w:r>
            <w:r w:rsidR="00B11BAF">
              <w:t>8</w:t>
            </w:r>
            <w:r w:rsidR="00D35082">
              <w:t>,</w:t>
            </w:r>
            <w:r>
              <w:t>9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</w:pPr>
            <w:r>
              <w:t xml:space="preserve">Иные работники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441F6" w:rsidRDefault="008441F6">
            <w:pPr>
              <w:spacing w:line="276" w:lineRule="auto"/>
              <w:ind w:firstLine="0"/>
            </w:pPr>
            <w:r>
              <w:t>поселения-1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B32504" w:rsidP="00B61C99">
            <w:pPr>
              <w:spacing w:line="276" w:lineRule="auto"/>
              <w:ind w:firstLine="0"/>
              <w:jc w:val="center"/>
            </w:pPr>
            <w:r>
              <w:t>47</w:t>
            </w:r>
            <w:r w:rsidR="00D35082">
              <w:t>,</w:t>
            </w:r>
            <w:r>
              <w:t>8</w:t>
            </w:r>
          </w:p>
        </w:tc>
      </w:tr>
      <w:tr w:rsidR="008441F6" w:rsidTr="00D350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Итого:-</w:t>
            </w:r>
            <w:r w:rsidR="00B32504">
              <w:rPr>
                <w:b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B32504" w:rsidP="00CE3E9D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381,8</w:t>
            </w:r>
            <w:r w:rsidR="00B11BAF">
              <w:rPr>
                <w:b/>
              </w:rPr>
              <w:t>0</w:t>
            </w:r>
          </w:p>
        </w:tc>
      </w:tr>
      <w:tr w:rsidR="008441F6" w:rsidTr="00D35082">
        <w:trPr>
          <w:trHeight w:val="6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F6" w:rsidRDefault="008441F6">
            <w:pPr>
              <w:ind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F6" w:rsidRDefault="008441F6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8441F6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ВСЕГО за </w:t>
            </w:r>
            <w:r w:rsidR="00B32504">
              <w:rPr>
                <w:b/>
              </w:rPr>
              <w:t xml:space="preserve">4 </w:t>
            </w:r>
            <w:r>
              <w:rPr>
                <w:b/>
              </w:rPr>
              <w:t>квартал 201</w:t>
            </w:r>
            <w:r w:rsidR="00D35082">
              <w:rPr>
                <w:b/>
              </w:rPr>
              <w:t>7</w:t>
            </w:r>
            <w:r>
              <w:rPr>
                <w:b/>
              </w:rPr>
              <w:t xml:space="preserve"> года.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1F6" w:rsidRDefault="00B32504" w:rsidP="00D3508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381,8</w:t>
            </w:r>
            <w:r w:rsidR="00B11BAF">
              <w:rPr>
                <w:b/>
              </w:rPr>
              <w:t>0</w:t>
            </w:r>
          </w:p>
        </w:tc>
      </w:tr>
    </w:tbl>
    <w:p w:rsidR="008441F6" w:rsidRDefault="008441F6" w:rsidP="008441F6">
      <w:pPr>
        <w:rPr>
          <w:b/>
        </w:rPr>
      </w:pPr>
    </w:p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8441F6" w:rsidRDefault="008441F6" w:rsidP="008441F6"/>
    <w:p w:rsidR="00C320F6" w:rsidRDefault="00C320F6"/>
    <w:sectPr w:rsidR="00C320F6" w:rsidSect="00C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F6"/>
    <w:rsid w:val="00052A2F"/>
    <w:rsid w:val="00085428"/>
    <w:rsid w:val="000C3C43"/>
    <w:rsid w:val="00113F2E"/>
    <w:rsid w:val="00264AE3"/>
    <w:rsid w:val="005575BD"/>
    <w:rsid w:val="006C41E0"/>
    <w:rsid w:val="008441F6"/>
    <w:rsid w:val="00894D8E"/>
    <w:rsid w:val="009742DC"/>
    <w:rsid w:val="009A0BBE"/>
    <w:rsid w:val="00B11BAF"/>
    <w:rsid w:val="00B32504"/>
    <w:rsid w:val="00B53287"/>
    <w:rsid w:val="00B61C99"/>
    <w:rsid w:val="00C320F6"/>
    <w:rsid w:val="00CE3E9D"/>
    <w:rsid w:val="00D35082"/>
    <w:rsid w:val="00E1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6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2017-04-10T09:47:00Z</dcterms:created>
  <dcterms:modified xsi:type="dcterms:W3CDTF">2018-02-09T11:23:00Z</dcterms:modified>
</cp:coreProperties>
</file>